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B6ED67">
      <w:pPr>
        <w:jc w:val="center"/>
        <w:rPr>
          <w:rFonts w:ascii="黑体" w:hAnsi="黑体" w:eastAsia="黑体"/>
          <w:sz w:val="44"/>
          <w:szCs w:val="44"/>
        </w:rPr>
      </w:pPr>
    </w:p>
    <w:p w14:paraId="78592D85"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授权委托书</w:t>
      </w:r>
    </w:p>
    <w:p w14:paraId="650BCA60"/>
    <w:p w14:paraId="5D14AAE9">
      <w:pPr>
        <w:rPr>
          <w:rFonts w:ascii="宋体" w:hAnsi="宋体" w:eastAsia="宋体"/>
          <w:sz w:val="30"/>
          <w:szCs w:val="30"/>
        </w:rPr>
      </w:pPr>
    </w:p>
    <w:p w14:paraId="4194AA6B">
      <w:pPr>
        <w:rPr>
          <w:rFonts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中国地震学会：</w:t>
      </w:r>
    </w:p>
    <w:p w14:paraId="3C0351F3">
      <w:pPr>
        <w:rPr>
          <w:rFonts w:ascii="宋体" w:hAnsi="宋体" w:eastAsia="宋体"/>
          <w:sz w:val="30"/>
          <w:szCs w:val="30"/>
        </w:rPr>
      </w:pPr>
    </w:p>
    <w:p w14:paraId="4D7F11AC">
      <w:pPr>
        <w:ind w:firstLine="600" w:firstLineChars="200"/>
        <w:rPr>
          <w:rFonts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本人因</w:t>
      </w:r>
      <w:r>
        <w:rPr>
          <w:rFonts w:hint="eastAsia" w:ascii="宋体" w:hAnsi="宋体" w:eastAsia="宋体"/>
          <w:sz w:val="30"/>
          <w:szCs w:val="30"/>
          <w:u w:val="single"/>
        </w:rPr>
        <w:t xml:space="preserve"> </w:t>
      </w:r>
      <w:r>
        <w:rPr>
          <w:rFonts w:ascii="宋体" w:hAnsi="宋体" w:eastAsia="宋体"/>
          <w:sz w:val="30"/>
          <w:szCs w:val="30"/>
          <w:u w:val="single"/>
        </w:rPr>
        <w:t xml:space="preserve">  </w:t>
      </w:r>
      <w:r>
        <w:rPr>
          <w:rFonts w:hint="eastAsia" w:ascii="宋体" w:hAnsi="宋体" w:eastAsia="宋体"/>
          <w:sz w:val="30"/>
          <w:szCs w:val="30"/>
          <w:u w:val="single"/>
          <w:lang w:val="en-US" w:eastAsia="zh-CN"/>
        </w:rPr>
        <w:t xml:space="preserve">       </w:t>
      </w:r>
      <w:r>
        <w:rPr>
          <w:rFonts w:ascii="宋体" w:hAnsi="宋体" w:eastAsia="宋体"/>
          <w:sz w:val="30"/>
          <w:szCs w:val="30"/>
          <w:u w:val="single"/>
        </w:rPr>
        <w:t xml:space="preserve">    </w:t>
      </w:r>
      <w:r>
        <w:rPr>
          <w:rFonts w:hint="eastAsia" w:ascii="宋体" w:hAnsi="宋体" w:eastAsia="宋体"/>
          <w:sz w:val="30"/>
          <w:szCs w:val="30"/>
        </w:rPr>
        <w:t>（原因）无法参加2</w:t>
      </w:r>
      <w:r>
        <w:rPr>
          <w:rFonts w:ascii="宋体" w:hAnsi="宋体" w:eastAsia="宋体"/>
          <w:sz w:val="30"/>
          <w:szCs w:val="30"/>
        </w:rPr>
        <w:t>02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5</w:t>
      </w:r>
      <w:r>
        <w:rPr>
          <w:rFonts w:hint="eastAsia" w:ascii="宋体" w:hAnsi="宋体" w:eastAsia="宋体"/>
          <w:sz w:val="30"/>
          <w:szCs w:val="30"/>
        </w:rPr>
        <w:t>年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11</w:t>
      </w:r>
      <w:r>
        <w:rPr>
          <w:rFonts w:hint="eastAsia" w:ascii="宋体" w:hAnsi="宋体" w:eastAsia="宋体"/>
          <w:sz w:val="30"/>
          <w:szCs w:val="30"/>
        </w:rPr>
        <w:t>月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12</w:t>
      </w:r>
      <w:r>
        <w:rPr>
          <w:rFonts w:hint="eastAsia" w:ascii="宋体" w:hAnsi="宋体" w:eastAsia="宋体"/>
          <w:sz w:val="30"/>
          <w:szCs w:val="30"/>
        </w:rPr>
        <w:t>日在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江西南昌市</w:t>
      </w:r>
      <w:r>
        <w:rPr>
          <w:rFonts w:hint="eastAsia" w:ascii="宋体" w:hAnsi="宋体" w:eastAsia="宋体"/>
          <w:sz w:val="30"/>
          <w:szCs w:val="30"/>
        </w:rPr>
        <w:t>召开的中国地震学会第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十一届理事会会议</w:t>
      </w:r>
      <w:r>
        <w:rPr>
          <w:rFonts w:hint="eastAsia" w:ascii="宋体" w:hAnsi="宋体" w:eastAsia="宋体"/>
          <w:sz w:val="30"/>
          <w:szCs w:val="30"/>
        </w:rPr>
        <w:t>，特委托</w:t>
      </w:r>
      <w:r>
        <w:rPr>
          <w:rFonts w:hint="eastAsia" w:ascii="宋体" w:hAnsi="宋体" w:eastAsia="宋体"/>
          <w:sz w:val="30"/>
          <w:szCs w:val="30"/>
          <w:u w:val="single"/>
          <w:lang w:val="en-US" w:eastAsia="zh-CN"/>
        </w:rPr>
        <w:t xml:space="preserve">          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代为</w:t>
      </w:r>
      <w:r>
        <w:rPr>
          <w:rFonts w:hint="eastAsia" w:ascii="宋体" w:hAnsi="宋体" w:eastAsia="宋体"/>
          <w:sz w:val="30"/>
          <w:szCs w:val="30"/>
        </w:rPr>
        <w:t>出席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理事会</w:t>
      </w:r>
      <w:r>
        <w:rPr>
          <w:rFonts w:hint="eastAsia" w:ascii="宋体" w:hAnsi="宋体" w:eastAsia="宋体"/>
          <w:sz w:val="30"/>
          <w:szCs w:val="30"/>
        </w:rPr>
        <w:t>，并行使投票权。</w:t>
      </w:r>
    </w:p>
    <w:p w14:paraId="02A24F3C">
      <w:pPr>
        <w:ind w:firstLine="600" w:firstLineChars="200"/>
        <w:rPr>
          <w:rFonts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特此委托。</w:t>
      </w:r>
    </w:p>
    <w:p w14:paraId="6586365C">
      <w:pPr>
        <w:rPr>
          <w:rFonts w:ascii="宋体" w:hAnsi="宋体" w:eastAsia="宋体"/>
          <w:sz w:val="30"/>
          <w:szCs w:val="30"/>
        </w:rPr>
      </w:pPr>
    </w:p>
    <w:p w14:paraId="007BFEC3">
      <w:pPr>
        <w:rPr>
          <w:rFonts w:ascii="宋体" w:hAnsi="宋体" w:eastAsia="宋体"/>
          <w:sz w:val="30"/>
          <w:szCs w:val="30"/>
        </w:rPr>
      </w:pPr>
      <w:bookmarkStart w:id="0" w:name="_GoBack"/>
      <w:bookmarkEnd w:id="0"/>
    </w:p>
    <w:p w14:paraId="21477313">
      <w:pPr>
        <w:rPr>
          <w:rFonts w:ascii="宋体" w:hAnsi="宋体" w:eastAsia="宋体"/>
          <w:sz w:val="30"/>
          <w:szCs w:val="30"/>
        </w:rPr>
      </w:pPr>
    </w:p>
    <w:p w14:paraId="6E3FDE2F">
      <w:pPr>
        <w:ind w:right="1200" w:firstLine="4800" w:firstLineChars="1600"/>
        <w:rPr>
          <w:rFonts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委托人（签字）：</w:t>
      </w:r>
    </w:p>
    <w:p w14:paraId="775299DE">
      <w:pPr>
        <w:ind w:right="1200" w:firstLine="4800" w:firstLineChars="1600"/>
        <w:rPr>
          <w:rFonts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日期：</w:t>
      </w:r>
    </w:p>
    <w:p w14:paraId="7F49D6E3">
      <w:pPr>
        <w:rPr>
          <w:rFonts w:ascii="宋体" w:hAnsi="宋体" w:eastAsia="宋体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61A"/>
    <w:rsid w:val="00003D3A"/>
    <w:rsid w:val="0000532E"/>
    <w:rsid w:val="0004627E"/>
    <w:rsid w:val="000522E3"/>
    <w:rsid w:val="000536C7"/>
    <w:rsid w:val="000571D2"/>
    <w:rsid w:val="000848FB"/>
    <w:rsid w:val="00085886"/>
    <w:rsid w:val="000A2D7C"/>
    <w:rsid w:val="000A7759"/>
    <w:rsid w:val="000B0C85"/>
    <w:rsid w:val="000D46C3"/>
    <w:rsid w:val="000F24DB"/>
    <w:rsid w:val="001036A8"/>
    <w:rsid w:val="00105F7A"/>
    <w:rsid w:val="00135D96"/>
    <w:rsid w:val="001468CB"/>
    <w:rsid w:val="00156AC1"/>
    <w:rsid w:val="001643A8"/>
    <w:rsid w:val="00182023"/>
    <w:rsid w:val="00192452"/>
    <w:rsid w:val="00193154"/>
    <w:rsid w:val="001B17F2"/>
    <w:rsid w:val="001B5500"/>
    <w:rsid w:val="001B7565"/>
    <w:rsid w:val="00221453"/>
    <w:rsid w:val="0024444F"/>
    <w:rsid w:val="00246C47"/>
    <w:rsid w:val="00254148"/>
    <w:rsid w:val="00257EAE"/>
    <w:rsid w:val="00260CFC"/>
    <w:rsid w:val="00263FCB"/>
    <w:rsid w:val="0027086B"/>
    <w:rsid w:val="00282B6D"/>
    <w:rsid w:val="002839EE"/>
    <w:rsid w:val="002A5FA7"/>
    <w:rsid w:val="002A67AE"/>
    <w:rsid w:val="002D3B3B"/>
    <w:rsid w:val="002E5759"/>
    <w:rsid w:val="00323799"/>
    <w:rsid w:val="00334C06"/>
    <w:rsid w:val="00341251"/>
    <w:rsid w:val="003468C9"/>
    <w:rsid w:val="003811CF"/>
    <w:rsid w:val="003A2DFA"/>
    <w:rsid w:val="003C2DB1"/>
    <w:rsid w:val="003C4F71"/>
    <w:rsid w:val="003D6CEF"/>
    <w:rsid w:val="003E07DA"/>
    <w:rsid w:val="00404450"/>
    <w:rsid w:val="00411383"/>
    <w:rsid w:val="00432018"/>
    <w:rsid w:val="00450D57"/>
    <w:rsid w:val="00477380"/>
    <w:rsid w:val="004A2BD6"/>
    <w:rsid w:val="004A45EB"/>
    <w:rsid w:val="004A4F62"/>
    <w:rsid w:val="004B3D4C"/>
    <w:rsid w:val="004C78E1"/>
    <w:rsid w:val="004E641E"/>
    <w:rsid w:val="00506EEE"/>
    <w:rsid w:val="00537651"/>
    <w:rsid w:val="005406FB"/>
    <w:rsid w:val="00547F26"/>
    <w:rsid w:val="005623D0"/>
    <w:rsid w:val="005649D7"/>
    <w:rsid w:val="00592530"/>
    <w:rsid w:val="00594E19"/>
    <w:rsid w:val="005D724F"/>
    <w:rsid w:val="006165BC"/>
    <w:rsid w:val="00633E30"/>
    <w:rsid w:val="00643203"/>
    <w:rsid w:val="0065007E"/>
    <w:rsid w:val="00663A65"/>
    <w:rsid w:val="00672D14"/>
    <w:rsid w:val="00675BB7"/>
    <w:rsid w:val="00676CEF"/>
    <w:rsid w:val="00693F10"/>
    <w:rsid w:val="006B3C3A"/>
    <w:rsid w:val="006E2B6A"/>
    <w:rsid w:val="0070748D"/>
    <w:rsid w:val="00710A7C"/>
    <w:rsid w:val="00715834"/>
    <w:rsid w:val="00751BF3"/>
    <w:rsid w:val="007E2630"/>
    <w:rsid w:val="007E7C5A"/>
    <w:rsid w:val="007F19F4"/>
    <w:rsid w:val="00824E61"/>
    <w:rsid w:val="008276D8"/>
    <w:rsid w:val="00844DA4"/>
    <w:rsid w:val="008655B4"/>
    <w:rsid w:val="008958F0"/>
    <w:rsid w:val="008A0F90"/>
    <w:rsid w:val="008A2F77"/>
    <w:rsid w:val="008C36D5"/>
    <w:rsid w:val="008E6C60"/>
    <w:rsid w:val="00923BE9"/>
    <w:rsid w:val="00971097"/>
    <w:rsid w:val="00983948"/>
    <w:rsid w:val="0098777E"/>
    <w:rsid w:val="009D7B20"/>
    <w:rsid w:val="009F311C"/>
    <w:rsid w:val="009F38E6"/>
    <w:rsid w:val="009F6B87"/>
    <w:rsid w:val="00A0504B"/>
    <w:rsid w:val="00A40384"/>
    <w:rsid w:val="00A43C10"/>
    <w:rsid w:val="00A44EFD"/>
    <w:rsid w:val="00A54B8F"/>
    <w:rsid w:val="00A67EC7"/>
    <w:rsid w:val="00A95E3F"/>
    <w:rsid w:val="00A97565"/>
    <w:rsid w:val="00AA535D"/>
    <w:rsid w:val="00AA5C04"/>
    <w:rsid w:val="00AB03F0"/>
    <w:rsid w:val="00AB4117"/>
    <w:rsid w:val="00AD55AE"/>
    <w:rsid w:val="00AD7BC9"/>
    <w:rsid w:val="00AE1ADB"/>
    <w:rsid w:val="00AF3CAB"/>
    <w:rsid w:val="00B04E9B"/>
    <w:rsid w:val="00B1161A"/>
    <w:rsid w:val="00B17DF9"/>
    <w:rsid w:val="00B309B4"/>
    <w:rsid w:val="00B416CC"/>
    <w:rsid w:val="00B555DA"/>
    <w:rsid w:val="00B66C52"/>
    <w:rsid w:val="00B81A63"/>
    <w:rsid w:val="00BC7E86"/>
    <w:rsid w:val="00BD4E57"/>
    <w:rsid w:val="00BF5229"/>
    <w:rsid w:val="00BF6165"/>
    <w:rsid w:val="00C058A3"/>
    <w:rsid w:val="00C216C0"/>
    <w:rsid w:val="00C237B4"/>
    <w:rsid w:val="00C23F82"/>
    <w:rsid w:val="00C62778"/>
    <w:rsid w:val="00C70D13"/>
    <w:rsid w:val="00C714B3"/>
    <w:rsid w:val="00CC37CB"/>
    <w:rsid w:val="00CD1785"/>
    <w:rsid w:val="00CD46C1"/>
    <w:rsid w:val="00D17A37"/>
    <w:rsid w:val="00D36F6D"/>
    <w:rsid w:val="00D46AA5"/>
    <w:rsid w:val="00D50917"/>
    <w:rsid w:val="00D54A9C"/>
    <w:rsid w:val="00D96349"/>
    <w:rsid w:val="00DA49D5"/>
    <w:rsid w:val="00DB215F"/>
    <w:rsid w:val="00DD1615"/>
    <w:rsid w:val="00DF23C7"/>
    <w:rsid w:val="00E02771"/>
    <w:rsid w:val="00E20915"/>
    <w:rsid w:val="00E236D2"/>
    <w:rsid w:val="00E30DA7"/>
    <w:rsid w:val="00E53B73"/>
    <w:rsid w:val="00E62D22"/>
    <w:rsid w:val="00E77573"/>
    <w:rsid w:val="00E934BF"/>
    <w:rsid w:val="00E946B5"/>
    <w:rsid w:val="00EA1BE0"/>
    <w:rsid w:val="00ED3601"/>
    <w:rsid w:val="00F04BE2"/>
    <w:rsid w:val="00F06303"/>
    <w:rsid w:val="00F14D6F"/>
    <w:rsid w:val="00F200C8"/>
    <w:rsid w:val="00F264BD"/>
    <w:rsid w:val="00F45687"/>
    <w:rsid w:val="00F475DB"/>
    <w:rsid w:val="00F52707"/>
    <w:rsid w:val="00F547CE"/>
    <w:rsid w:val="00F57A91"/>
    <w:rsid w:val="00F638E9"/>
    <w:rsid w:val="00F72B33"/>
    <w:rsid w:val="00FA7A67"/>
    <w:rsid w:val="00FB134E"/>
    <w:rsid w:val="00FD7614"/>
    <w:rsid w:val="0CDB04D3"/>
    <w:rsid w:val="18965CC8"/>
    <w:rsid w:val="61665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88</Words>
  <Characters>93</Characters>
  <Lines>1</Lines>
  <Paragraphs>1</Paragraphs>
  <TotalTime>88</TotalTime>
  <ScaleCrop>false</ScaleCrop>
  <LinksUpToDate>false</LinksUpToDate>
  <CharactersWithSpaces>108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2020-07-04T05:56:00Z</dcterms:created>
  <dc:creator>heqiumei</dc:creator>
  <cp:lastModifiedBy>qiqi</cp:lastModifiedBy>
  <cp:lastPrinted>2017-10-16T08:42:00Z</cp:lastPrinted>
  <dcterms:modified xsi:type="dcterms:W3CDTF">2025-09-01T08:58:53Z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eyJoZGlkIjoiYTA5MTQ1OTg3NzZlNTFhZjM1MGRiNjBmNzA1YWIxYzEiLCJ1c2VySWQiOiI5MzM3NTQ1NTkifQ==</vt:lpwstr>
  </property>
  <property fmtid="{D5CDD505-2E9C-101B-9397-08002B2CF9AE}" pid="3" name="KSOProductBuildVer">
    <vt:lpwstr>2052-12.1.0.22529</vt:lpwstr>
  </property>
  <property fmtid="{D5CDD505-2E9C-101B-9397-08002B2CF9AE}" pid="4" name="ICV">
    <vt:lpwstr>1A9F543E0EA5444CB6D5583876F2BE67_12</vt:lpwstr>
  </property>
</Properties>
</file>