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502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469" w:afterLines="150"/>
        <w:jc w:val="center"/>
        <w:textAlignment w:val="auto"/>
        <w:rPr>
          <w:rFonts w:ascii="Times New Roman" w:hAnsi="Times New Roman" w:eastAsia="宋体" w:cs="Times New Roman"/>
          <w:b/>
          <w:bCs/>
          <w:sz w:val="36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中国地震学会团体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标准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</w:rPr>
        <w:t>《地震现场搜救医一体化搜救效能动态评估标准》征求意见表</w:t>
      </w:r>
    </w:p>
    <w:p w14:paraId="23E528DE">
      <w:pPr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专家姓名：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联系方式：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8"/>
          <w:szCs w:val="28"/>
        </w:rPr>
        <w:t xml:space="preserve">         填表日期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宋体" w:cs="Times New Roman"/>
          <w:sz w:val="28"/>
          <w:szCs w:val="28"/>
          <w:u w:val="single"/>
        </w:rPr>
        <w:t xml:space="preserve">  </w:t>
      </w:r>
      <w:r>
        <w:rPr>
          <w:rFonts w:hint="eastAsia" w:ascii="Times New Roman" w:hAnsi="Times New Roman" w:eastAsia="宋体" w:cs="Times New Roman"/>
          <w:sz w:val="28"/>
          <w:szCs w:val="28"/>
          <w:u w:val="single"/>
        </w:rPr>
        <w:t xml:space="preserve"> 年  月   日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1972"/>
        <w:gridCol w:w="2790"/>
        <w:gridCol w:w="3367"/>
        <w:gridCol w:w="4675"/>
      </w:tblGrid>
      <w:tr w14:paraId="1E831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2B20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序号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B7FE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标准章条编号</w:t>
            </w: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7609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标准内容</w:t>
            </w: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0F4F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修改意见</w:t>
            </w: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2CF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修改依据及理由</w:t>
            </w:r>
          </w:p>
        </w:tc>
      </w:tr>
      <w:tr w14:paraId="575A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E67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C745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40B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176C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BC37F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36FE1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915A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85582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64C6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4A789">
            <w:pPr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D7A1E">
            <w:pPr>
              <w:rPr>
                <w:rFonts w:ascii="Times New Roman" w:hAnsi="Times New Roman" w:eastAsia="宋体" w:cs="Times New Roman"/>
              </w:rPr>
            </w:pPr>
          </w:p>
        </w:tc>
      </w:tr>
      <w:tr w14:paraId="2829E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24575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F4C8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9693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53909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5884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A5C9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B3A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4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65A7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C736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DA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77C07">
            <w:pPr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 w14:paraId="7B097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F9C6B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288E1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ED3F4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BC88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B3118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  <w:tr w14:paraId="13A2C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0D3B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86DC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4254B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2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A0AC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  <w:tc>
          <w:tcPr>
            <w:tcW w:w="1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F0D1FA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</w:tc>
      </w:tr>
    </w:tbl>
    <w:p w14:paraId="29BD54A6">
      <w:pPr>
        <w:rPr>
          <w:rFonts w:ascii="Times New Roman" w:hAnsi="Times New Roman" w:eastAsia="宋体" w:cs="Times New Roman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注：本表不够时，请增加附页。</w:t>
      </w: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DCA"/>
    <w:rsid w:val="00070003"/>
    <w:rsid w:val="00147B68"/>
    <w:rsid w:val="002556C9"/>
    <w:rsid w:val="002614A1"/>
    <w:rsid w:val="00382D9A"/>
    <w:rsid w:val="003A36C9"/>
    <w:rsid w:val="004C10C7"/>
    <w:rsid w:val="004F429C"/>
    <w:rsid w:val="00516004"/>
    <w:rsid w:val="005A6561"/>
    <w:rsid w:val="007A21FC"/>
    <w:rsid w:val="00886CD2"/>
    <w:rsid w:val="008C09FF"/>
    <w:rsid w:val="008C2F67"/>
    <w:rsid w:val="00914E78"/>
    <w:rsid w:val="00917602"/>
    <w:rsid w:val="00987DCA"/>
    <w:rsid w:val="009B0B40"/>
    <w:rsid w:val="009D2546"/>
    <w:rsid w:val="00A77C6B"/>
    <w:rsid w:val="00B55B92"/>
    <w:rsid w:val="00D45D44"/>
    <w:rsid w:val="00E055A3"/>
    <w:rsid w:val="00E161DB"/>
    <w:rsid w:val="00E50BAF"/>
    <w:rsid w:val="00F675C3"/>
    <w:rsid w:val="0135389C"/>
    <w:rsid w:val="01503DE7"/>
    <w:rsid w:val="09594501"/>
    <w:rsid w:val="10883201"/>
    <w:rsid w:val="1B8F5D85"/>
    <w:rsid w:val="1DD8258E"/>
    <w:rsid w:val="1FFB7C68"/>
    <w:rsid w:val="26B91CE3"/>
    <w:rsid w:val="27914A0E"/>
    <w:rsid w:val="29DD3F3B"/>
    <w:rsid w:val="2AB47391"/>
    <w:rsid w:val="2B021042"/>
    <w:rsid w:val="2E9C30D3"/>
    <w:rsid w:val="3328091C"/>
    <w:rsid w:val="33AB50A9"/>
    <w:rsid w:val="33BA5EE4"/>
    <w:rsid w:val="393873DF"/>
    <w:rsid w:val="3AEC4EB5"/>
    <w:rsid w:val="413B7A6D"/>
    <w:rsid w:val="4D786533"/>
    <w:rsid w:val="53CC540E"/>
    <w:rsid w:val="556563E7"/>
    <w:rsid w:val="61DA0784"/>
    <w:rsid w:val="645E397B"/>
    <w:rsid w:val="666F66DA"/>
    <w:rsid w:val="68155C9D"/>
    <w:rsid w:val="6A7D01F3"/>
    <w:rsid w:val="71ED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93</Characters>
  <Lines>34</Lines>
  <Paragraphs>9</Paragraphs>
  <TotalTime>1</TotalTime>
  <ScaleCrop>false</ScaleCrop>
  <LinksUpToDate>false</LinksUpToDate>
  <CharactersWithSpaces>145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2026-06-15T10:40:00Z</dcterms:created>
  <dc:creator>70262</dc:creator>
  <cp:lastModifiedBy>水杉一片</cp:lastModifiedBy>
  <dcterms:modified xsi:type="dcterms:W3CDTF">2026-07-29T08:07:50Z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F85DCF09D12945D28790C89433A39BE0_12</vt:lpwstr>
  </property>
  <property fmtid="{D5CDD505-2E9C-101B-9397-08002B2CF9AE}" pid="4" name="KSOTemplateDocerSaveRecord">
    <vt:lpwstr>eyJoZGlkIjoiYWM3ZjhiOTE5NWI4NTE4ZDZjYTkzOGI4YjFmZDNjY2UiLCJ1c2VySWQiOiI2NTg2MzQwNzQifQ==</vt:lpwstr>
  </property>
</Properties>
</file>