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A502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469" w:afterLines="150"/>
        <w:jc w:val="center"/>
        <w:textAlignment w:val="auto"/>
        <w:rPr>
          <w:rFonts w:ascii="Times New Roman" w:hAnsi="Times New Roman" w:eastAsia="宋体" w:cs="Times New Roman"/>
          <w:b/>
          <w:bCs/>
          <w:sz w:val="36"/>
          <w:szCs w:val="36"/>
        </w:rPr>
      </w:pPr>
      <w:r>
        <w:rPr>
          <w:rFonts w:hint="eastAsia" w:ascii="Times New Roman" w:hAnsi="Times New Roman" w:eastAsia="宋体" w:cs="Times New Roman"/>
          <w:b/>
          <w:bCs/>
          <w:sz w:val="36"/>
          <w:szCs w:val="36"/>
        </w:rPr>
        <w:t>中国地震学会团体</w:t>
      </w:r>
      <w:r>
        <w:rPr>
          <w:rFonts w:ascii="Times New Roman" w:hAnsi="Times New Roman" w:eastAsia="宋体" w:cs="Times New Roman"/>
          <w:b/>
          <w:bCs/>
          <w:sz w:val="36"/>
          <w:szCs w:val="36"/>
        </w:rPr>
        <w:t>标准</w:t>
      </w:r>
      <w:r>
        <w:rPr>
          <w:rFonts w:hint="eastAsia" w:ascii="Times New Roman" w:hAnsi="Times New Roman" w:eastAsia="宋体" w:cs="Times New Roman"/>
          <w:b/>
          <w:bCs/>
          <w:sz w:val="36"/>
          <w:szCs w:val="36"/>
        </w:rPr>
        <w:t>《海底地震仪通用技术规范》征求意见表</w:t>
      </w:r>
    </w:p>
    <w:p w14:paraId="23E528DE">
      <w:pPr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专家姓名：</w:t>
      </w:r>
      <w:r>
        <w:rPr>
          <w:rFonts w:hint="eastAsia" w:ascii="Times New Roman" w:hAnsi="Times New Roman" w:eastAsia="宋体" w:cs="Times New Roman"/>
          <w:sz w:val="28"/>
          <w:szCs w:val="28"/>
          <w:u w:val="single"/>
        </w:rPr>
        <w:t xml:space="preserve">            </w:t>
      </w:r>
      <w:r>
        <w:rPr>
          <w:rFonts w:hint="eastAsia" w:ascii="Times New Roman" w:hAnsi="Times New Roman" w:eastAsia="宋体" w:cs="Times New Roman"/>
          <w:sz w:val="28"/>
          <w:szCs w:val="28"/>
        </w:rPr>
        <w:t xml:space="preserve">    联系方式：</w:t>
      </w:r>
      <w:r>
        <w:rPr>
          <w:rFonts w:hint="eastAsia" w:ascii="Times New Roman" w:hAnsi="Times New Roman" w:eastAsia="宋体" w:cs="Times New Roman"/>
          <w:sz w:val="28"/>
          <w:szCs w:val="28"/>
          <w:u w:val="single"/>
        </w:rPr>
        <w:t xml:space="preserve">                  </w:t>
      </w:r>
      <w:r>
        <w:rPr>
          <w:rFonts w:hint="eastAsia" w:ascii="Times New Roman" w:hAnsi="Times New Roman" w:eastAsia="宋体" w:cs="Times New Roman"/>
          <w:sz w:val="28"/>
          <w:szCs w:val="28"/>
        </w:rPr>
        <w:t xml:space="preserve">         填表日期</w:t>
      </w:r>
      <w:r>
        <w:rPr>
          <w:rFonts w:hint="eastAsia" w:ascii="Times New Roman" w:hAnsi="Times New Roman" w:eastAsia="宋体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eastAsia="宋体" w:cs="Times New Roman"/>
          <w:sz w:val="28"/>
          <w:szCs w:val="28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sz w:val="28"/>
          <w:szCs w:val="28"/>
          <w:u w:val="single"/>
        </w:rPr>
        <w:t xml:space="preserve"> 年  月   日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8"/>
        <w:gridCol w:w="1972"/>
        <w:gridCol w:w="2790"/>
        <w:gridCol w:w="3367"/>
        <w:gridCol w:w="4675"/>
      </w:tblGrid>
      <w:tr w14:paraId="1E831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2B202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序号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B7FE7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标准章条编号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7609A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标准内容</w:t>
            </w: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0F4F4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修改意见</w:t>
            </w: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82CF6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修改依据及理由</w:t>
            </w:r>
          </w:p>
        </w:tc>
      </w:tr>
      <w:tr w14:paraId="575A6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DE673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1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C7455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A40B2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176CA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BC37F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  <w:tr w14:paraId="36FE1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915AD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2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85582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64C69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4A789">
            <w:pPr>
              <w:rPr>
                <w:rFonts w:ascii="Times New Roman" w:hAnsi="Times New Roman" w:eastAsia="宋体" w:cs="Times New Roman"/>
              </w:rPr>
            </w:pPr>
            <w:bookmarkStart w:id="0" w:name="_GoBack"/>
            <w:bookmarkEnd w:id="0"/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D7A1E">
            <w:pPr>
              <w:rPr>
                <w:rFonts w:ascii="Times New Roman" w:hAnsi="Times New Roman" w:eastAsia="宋体" w:cs="Times New Roman"/>
              </w:rPr>
            </w:pPr>
          </w:p>
        </w:tc>
      </w:tr>
      <w:tr w14:paraId="2829E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4575A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3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F4C85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96937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53909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58843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  <w:tr w14:paraId="1A5C9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B3ABC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4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65A7C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C736D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ADA07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77C07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7B097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F9C6B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5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288E1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ED3F4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BC886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B3118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  <w:tr w14:paraId="13A2C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0D3BC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86DCC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4254B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A0AC3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0D1FA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</w:tbl>
    <w:p w14:paraId="29BD54A6">
      <w:pPr>
        <w:rPr>
          <w:rFonts w:ascii="Times New Roman" w:hAnsi="Times New Roman" w:eastAsia="宋体" w:cs="Times New Roman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注：本表不够时，请增加附页。</w:t>
      </w:r>
    </w:p>
    <w:sectPr>
      <w:pgSz w:w="16838" w:h="11906" w:orient="landscape"/>
      <w:pgMar w:top="1797" w:right="1440" w:bottom="1797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DCA"/>
    <w:rsid w:val="00070003"/>
    <w:rsid w:val="00147B68"/>
    <w:rsid w:val="002556C9"/>
    <w:rsid w:val="002614A1"/>
    <w:rsid w:val="00382D9A"/>
    <w:rsid w:val="003A36C9"/>
    <w:rsid w:val="004C10C7"/>
    <w:rsid w:val="004F429C"/>
    <w:rsid w:val="00516004"/>
    <w:rsid w:val="005A6561"/>
    <w:rsid w:val="007A21FC"/>
    <w:rsid w:val="00886CD2"/>
    <w:rsid w:val="008C09FF"/>
    <w:rsid w:val="008C2F67"/>
    <w:rsid w:val="00914E78"/>
    <w:rsid w:val="00917602"/>
    <w:rsid w:val="00987DCA"/>
    <w:rsid w:val="009B0B40"/>
    <w:rsid w:val="009D2546"/>
    <w:rsid w:val="00A77C6B"/>
    <w:rsid w:val="00B55B92"/>
    <w:rsid w:val="00D45D44"/>
    <w:rsid w:val="00E055A3"/>
    <w:rsid w:val="00E161DB"/>
    <w:rsid w:val="00E50BAF"/>
    <w:rsid w:val="00F675C3"/>
    <w:rsid w:val="0135389C"/>
    <w:rsid w:val="01503DE7"/>
    <w:rsid w:val="09594501"/>
    <w:rsid w:val="0DCF6F94"/>
    <w:rsid w:val="10883201"/>
    <w:rsid w:val="17B966DD"/>
    <w:rsid w:val="1B8F5D85"/>
    <w:rsid w:val="1DD8258E"/>
    <w:rsid w:val="1FFB7C68"/>
    <w:rsid w:val="26B91CE3"/>
    <w:rsid w:val="277A52FE"/>
    <w:rsid w:val="27914A0E"/>
    <w:rsid w:val="29DD3F3B"/>
    <w:rsid w:val="2AB47391"/>
    <w:rsid w:val="2B021042"/>
    <w:rsid w:val="2E9C30D3"/>
    <w:rsid w:val="3328091C"/>
    <w:rsid w:val="33AB50A9"/>
    <w:rsid w:val="33BA5EE4"/>
    <w:rsid w:val="393873DF"/>
    <w:rsid w:val="3AEC4EB5"/>
    <w:rsid w:val="413B7A6D"/>
    <w:rsid w:val="44C021A6"/>
    <w:rsid w:val="4D786533"/>
    <w:rsid w:val="53CC540E"/>
    <w:rsid w:val="556563E7"/>
    <w:rsid w:val="61DA0784"/>
    <w:rsid w:val="645E397B"/>
    <w:rsid w:val="666F66DA"/>
    <w:rsid w:val="68155C9D"/>
    <w:rsid w:val="6A7D01F3"/>
    <w:rsid w:val="71ED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95</Words>
  <Characters>95</Characters>
  <Lines>34</Lines>
  <Paragraphs>9</Paragraphs>
  <TotalTime>1</TotalTime>
  <ScaleCrop>false</ScaleCrop>
  <LinksUpToDate>false</LinksUpToDate>
  <CharactersWithSpaces>147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2026-06-15T10:40:00Z</dcterms:created>
  <dc:creator>70262</dc:creator>
  <cp:lastModifiedBy>水杉一片</cp:lastModifiedBy>
  <dcterms:modified xsi:type="dcterms:W3CDTF">2026-07-29T09:16:24Z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F85DCF09D12945D28790C89433A39BE0_12</vt:lpwstr>
  </property>
  <property fmtid="{D5CDD505-2E9C-101B-9397-08002B2CF9AE}" pid="4" name="KSOTemplateDocerSaveRecord">
    <vt:lpwstr>eyJoZGlkIjoiYWM3ZjhiOTE5NWI4NTE4ZDZjYTkzOGI4YjFmZDNjY2UiLCJ1c2VySWQiOiI2NTg2MzQwNzQifQ==</vt:lpwstr>
  </property>
</Properties>
</file>